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51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1 </w:t>
      </w:r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құқық бұзушылықтың анықтамасын ашыңыз.Әкімшілік құқық бұзушылықтың белгілеріне сипаттама беріңіз.</w:t>
      </w:r>
    </w:p>
    <w:p w:rsidR="00A528C4" w:rsidRPr="00A528C4" w:rsidRDefault="00A528C4" w:rsidP="00A528C4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құқық қатынастардың белгілерін ашып көрсетіңіз. Әкімшілік құқық қатынастардың  элементтеріне тоқталыңыз.</w:t>
      </w:r>
    </w:p>
    <w:p w:rsidR="00A528C4" w:rsidRPr="00A528C4" w:rsidRDefault="00A528C4" w:rsidP="00A528C4">
      <w:pPr>
        <w:pStyle w:val="a3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Мемлекеттік қызметке кіру және қабылаудың тәртібіне  түсінік беріңіз.Мемлекеттік қызметшілердің жауаптылығын талдаңыз.</w:t>
      </w:r>
    </w:p>
    <w:p w:rsidR="00A528C4" w:rsidRP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2 </w:t>
      </w:r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2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құқық бұзушылықтың құрамына сипаттама беріңіз.Әкімшілік құқық бұзушылықтың құрамының элементтерін талдаңыз.</w:t>
      </w:r>
    </w:p>
    <w:p w:rsidR="00A528C4" w:rsidRPr="00A528C4" w:rsidRDefault="00A528C4" w:rsidP="00A528C4">
      <w:pPr>
        <w:pStyle w:val="a3"/>
        <w:numPr>
          <w:ilvl w:val="0"/>
          <w:numId w:val="2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Азаматтардың әкімшілік құқық қабілеттілігін түсіндіріңіз.Азаматтардың әкімшілік әрекет қабілеттерінің түрлеріне талдау жасаңыз.</w:t>
      </w:r>
    </w:p>
    <w:p w:rsidR="00A528C4" w:rsidRPr="00A528C4" w:rsidRDefault="00A528C4" w:rsidP="00A528C4">
      <w:pPr>
        <w:pStyle w:val="a3"/>
        <w:numPr>
          <w:ilvl w:val="0"/>
          <w:numId w:val="2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құқық бұзушылық туралы істер бойынша іс жүргізуге негіз болатын жағдайларды ашып көрсетіңіз. Әкімшілік құқық бұзушылық туралы істер бойынша іс жүргізуге болдырмайтын мән -жайларды  атап көрсетіңіз.</w:t>
      </w:r>
    </w:p>
    <w:p w:rsid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3 </w:t>
      </w:r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3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жазаға түсініктеме беріңіз. Әкімшілік жазалардың түрлерін талдаңыз.</w:t>
      </w:r>
    </w:p>
    <w:p w:rsidR="00A528C4" w:rsidRPr="00A528C4" w:rsidRDefault="00A528C4" w:rsidP="00A528C4">
      <w:pPr>
        <w:pStyle w:val="a3"/>
        <w:numPr>
          <w:ilvl w:val="0"/>
          <w:numId w:val="3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Қоғамдық және діни бірлестіктер ұғымы және ұйымдық құқықтық нысандарына талдау жасаңыз.Қоғамдық бірлестіктердің қағидаларын ашып көрсетіңіз.</w:t>
      </w:r>
    </w:p>
    <w:p w:rsidR="00A528C4" w:rsidRPr="00A528C4" w:rsidRDefault="00A528C4" w:rsidP="00A528C4">
      <w:pPr>
        <w:pStyle w:val="a3"/>
        <w:numPr>
          <w:ilvl w:val="0"/>
          <w:numId w:val="3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іс жүргізудің құрылымын талдаңыз. Әкімшілік құқық бұзушылық туралы істер бойынша іс жүргізудің өндірісіне  сипаттама беріңіз.</w:t>
      </w:r>
    </w:p>
    <w:p w:rsid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A528C4" w:rsidP="00A528C4">
      <w:pPr>
        <w:jc w:val="both"/>
        <w:rPr>
          <w:sz w:val="26"/>
          <w:szCs w:val="26"/>
          <w:lang w:val="kk-KZ"/>
        </w:rPr>
      </w:pPr>
    </w:p>
    <w:p w:rsidR="00A528C4" w:rsidRPr="00A528C4" w:rsidRDefault="005032E9" w:rsidP="00A528C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4 </w:t>
      </w:r>
      <w:bookmarkStart w:id="0" w:name="_GoBack"/>
      <w:bookmarkEnd w:id="0"/>
      <w:r w:rsidR="00A528C4" w:rsidRPr="00A528C4">
        <w:rPr>
          <w:b/>
          <w:sz w:val="26"/>
          <w:szCs w:val="26"/>
          <w:lang w:val="kk-KZ"/>
        </w:rPr>
        <w:t>Қазақстан Республикасының әкімшілік құқығы</w:t>
      </w:r>
    </w:p>
    <w:p w:rsidR="00A528C4" w:rsidRPr="00A528C4" w:rsidRDefault="00A528C4" w:rsidP="00A528C4">
      <w:pPr>
        <w:pStyle w:val="a3"/>
        <w:numPr>
          <w:ilvl w:val="0"/>
          <w:numId w:val="4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Әкімшілік құқық нормасының белгілерін ашып көрсетіңіз. Әкімшілік құқық нормалардың жүзеге асыуына түсініктеме беріңіз.</w:t>
      </w:r>
    </w:p>
    <w:p w:rsidR="00A528C4" w:rsidRPr="00A528C4" w:rsidRDefault="00A528C4" w:rsidP="00A528C4">
      <w:pPr>
        <w:pStyle w:val="a3"/>
        <w:numPr>
          <w:ilvl w:val="0"/>
          <w:numId w:val="4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t>Комерциялық емес ұйымдардға түсініктеме беріңіз.Комерциялық емес ұйымдардың түрлерін ашып көрсетіңіз.</w:t>
      </w:r>
    </w:p>
    <w:p w:rsidR="00A528C4" w:rsidRPr="0075217A" w:rsidRDefault="00A528C4" w:rsidP="00A528C4">
      <w:pPr>
        <w:pStyle w:val="a3"/>
        <w:numPr>
          <w:ilvl w:val="0"/>
          <w:numId w:val="4"/>
        </w:numPr>
        <w:jc w:val="both"/>
        <w:rPr>
          <w:sz w:val="26"/>
          <w:szCs w:val="26"/>
          <w:lang w:val="kk-KZ"/>
        </w:rPr>
      </w:pPr>
      <w:r w:rsidRPr="0075217A">
        <w:rPr>
          <w:color w:val="000000"/>
          <w:sz w:val="26"/>
          <w:szCs w:val="26"/>
          <w:shd w:val="clear" w:color="auto" w:fill="DFE8F6"/>
          <w:lang w:val="kk-KZ"/>
        </w:rPr>
        <w:lastRenderedPageBreak/>
        <w:t>Мемлекеттік қызметшілерді аттестациялау қалай жүргізілетінін түсіндіріңіз. Мемлекеттік қызметті тоқтатуға және шектеуге негіз болатын жағдайларды ашып көрсетіңіз.</w:t>
      </w:r>
    </w:p>
    <w:p w:rsidR="0075217A" w:rsidRDefault="0075217A" w:rsidP="0075217A">
      <w:pPr>
        <w:jc w:val="both"/>
        <w:rPr>
          <w:sz w:val="26"/>
          <w:szCs w:val="26"/>
          <w:lang w:val="en-US"/>
        </w:rPr>
      </w:pPr>
    </w:p>
    <w:p w:rsidR="0075217A" w:rsidRDefault="0075217A" w:rsidP="0075217A">
      <w:pPr>
        <w:jc w:val="both"/>
        <w:rPr>
          <w:sz w:val="26"/>
          <w:szCs w:val="26"/>
          <w:lang w:val="en-US"/>
        </w:rPr>
      </w:pPr>
    </w:p>
    <w:p w:rsidR="0075217A" w:rsidRPr="00553EF9" w:rsidRDefault="0075217A" w:rsidP="007521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EF9">
        <w:rPr>
          <w:b/>
          <w:sz w:val="28"/>
          <w:szCs w:val="28"/>
          <w:lang w:val="kk-KZ"/>
        </w:rPr>
        <w:t xml:space="preserve">                          </w:t>
      </w:r>
      <w:r w:rsidRPr="00553EF9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пәнінен емтихан сұрақтары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EBA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 </w:t>
      </w:r>
      <w:r w:rsidRPr="00210EB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 саласы ретінде  және ғылым ретінде сипаттаңыз.Әкімшілік құқықтың заң ғылымындағы алатын орынын зерделеңіз.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EBA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құқықтың әдістеріне талдау жасаңыз.Басқа құқық салаларының әдістерімен салыстырыңыз.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EBA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құқықтың жүйесіне сипаттама беріңіз.Әкімшілік құқықтың қайнар көздеріне талдау жасаңыз.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EBA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құқық бұзушылықтың анықтамасын ашыңыз.Әкімшілік құқық бұзушылықтың белгілеріне сипаттама беріңіз.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0EBA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құқық бұзушылықтың құрамына сипаттама беріңіз.Әкімшілік құқық бұзушылықтың құрамының элементтерін талдаңыз.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292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жауаптылықтың ұғымына сипаттама беріңіз.Әкімшілік жауаптылыққа негіз болатын жағдайларды атап көрсетіңіз.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606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жауаптылықтың белгілерін ашып көрсетіңіз. Әкімшілік жауаптылықтың қағидаларына сипаттама беріңіз.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4725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A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болмауы және босатуға негіз болатын жағдайларды атаңыз.</w:t>
      </w:r>
      <w:r w:rsidRPr="009533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 босатудың негіздемелерін ашып көрсетіңіз.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4D29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74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жазаға түсініктеме беріңіз.</w:t>
      </w:r>
      <w:r w:rsidRPr="00D74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жазалардың түрлерін талдаңыз.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97C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39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жазаларды қолданудың жалпы ережелерін айқындап беріңіз.</w:t>
      </w:r>
      <w:r w:rsidRPr="00C00C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жауаптылықтан босатуға негіз болатын жағдайларды атаңыз.</w:t>
      </w:r>
    </w:p>
    <w:p w:rsidR="0075217A" w:rsidRPr="009344D7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51C0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C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жауаптылықты жеңілдететін мән</w:t>
      </w:r>
      <w:r w:rsidRPr="00DC51C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жайды атаңыз.</w:t>
      </w:r>
      <w:r w:rsidRPr="00D22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жауаптылықты</w:t>
      </w:r>
      <w:r w:rsidRPr="00D22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ауырлататын мән</w:t>
      </w:r>
      <w:r w:rsidRPr="00E820C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жайларды ашып көрсетіңіз.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17A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мәжбірлеудің ұғымын ашыңыз.</w:t>
      </w:r>
      <w:r w:rsidRPr="00E820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мәжбірлеу шараларын  жіктеңіз.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6864">
        <w:rPr>
          <w:rFonts w:ascii="Times New Roman" w:hAnsi="Times New Roman" w:cs="Times New Roman"/>
          <w:sz w:val="28"/>
          <w:szCs w:val="28"/>
          <w:lang w:val="kk-KZ"/>
        </w:rPr>
        <w:lastRenderedPageBreak/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68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Әкімшілік алдын </w:t>
      </w:r>
      <w:r w:rsidRPr="00845CF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алу және тоқтату шараларын жіктеіңіз. Әкімшілік мәжбірлеу шаралардың тәртібіне талдау жасаңыз.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5CF5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45C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құқықтық ретеу механизміне жалпы сипаттама беріңіз.</w:t>
      </w:r>
      <w:r w:rsidRPr="00845C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 қолдану актілеріне талдау жасаңыз.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2F7E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45C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құқықтық нормаларына түсініктеме беріңіз.Әкімшілік құқықтық қатынастарға саралау жасаңыз.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72DC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17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қатынастардың белгілерін ашып көрсетіңіз.</w:t>
      </w:r>
      <w:r w:rsidRPr="008769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қатынастардың  элементтеріне тоқталыңыз.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49EC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49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нормасының белгілерін ашып көрсетіңіз.</w:t>
      </w:r>
      <w:r w:rsidRPr="000F7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нормалардың жүзеге асыуына түсініктеме беріңіз.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3F1D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A3F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нормасының құрылымын ашып көрсетіңіз.</w:t>
      </w:r>
      <w:r w:rsidRPr="00970F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 түрлерін талдаңыз.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7C17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.Мемлекеттік басқару әкімшілік</w:t>
      </w:r>
      <w:r w:rsidRPr="00C6531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реттеудің объектісі ретінде сипаттама беріңіз.Басқарудың жалпы қызметтерінің түрлеріне тоқталыңыз.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465F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.Мемлекеттік басқарудың ұғымын ашып көрсетіңіз.Мемлекеттік басқарудың белгілеріне тоқталыңыз.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0464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80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басқарудың түрлеріне сипаттама беріңіз.</w:t>
      </w:r>
      <w:r w:rsidRPr="003B4C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басқарудың қағидаларының түрлерін атап көрсетіңіз.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4967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.Атқарушы биліктің ұғымы мен белгілерін ашып көрсетіңіз.</w:t>
      </w:r>
      <w:r w:rsidRPr="00F530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Атқарушы биліктің деңгейлеріне тоқталыңыз.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238B"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B23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түсінігі мен түрлеріне жалпы сипаттама беріңіз.</w:t>
      </w:r>
      <w:r w:rsidRPr="00327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қағидаларын ашып көрсетіңіз.</w:t>
      </w:r>
    </w:p>
    <w:p w:rsid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4DA1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>.Қазақстан  Республикасының Үкіметі және Үкіметтің құрамына жалпы сипаттама беріңіз.Министрліктер  мен агенттіктерге талдау жасаңыз.</w:t>
      </w:r>
    </w:p>
    <w:p w:rsidR="0075217A" w:rsidRPr="0075217A" w:rsidRDefault="0075217A" w:rsidP="007521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BA7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құқықтың субъектілеріне жалпы сипаттама беріңіз.Азаматтардың әкімшілік</w:t>
      </w:r>
      <w:r w:rsidRPr="00356D1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мәртебесіне талдау жасаңыз.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5217A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>.Азаматтардың әкімшілік құқық қабілеттілігін түсіндіріңіз.Азаматтардың әкімшілік әрекет қабілеттерінің түрлеріне талдау жасаңыз.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63D5B">
        <w:rPr>
          <w:rFonts w:ascii="Times New Roman" w:hAnsi="Times New Roman" w:cs="Times New Roman"/>
          <w:sz w:val="28"/>
          <w:szCs w:val="28"/>
          <w:lang w:val="kk-KZ"/>
        </w:rPr>
        <w:lastRenderedPageBreak/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>.Қоғамдық және діни бірлестіктер ұғымы және ұйымдық құқықтық нысандарына талдау жасаңыз.Қоғамдық бірлестіктердің қағидаларын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42B70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>.Діни  бірлестіктерге түсініктеме беріңіз.Діни бірлестіктердің белгілері мен нысандарын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1487A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.Кәсіпорындардың  түсінігі мен түрлеріне жалпы сипаттама беріңіз.Кәсіпорындарды мемлекеттік тіркеу және тоқтатудың  негіздеріне талдау жасаңыз.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816EA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.Комерциялық емес ұйымдардға түсініктеме беріңіз.Комерциялық емес ұйымдардың түрлерін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149B0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  <w:lang w:val="kk-KZ"/>
        </w:rPr>
        <w:t>.Мемлекеттік қызметке түсініктеме беріңіз. Мемлекеттік қызметшілерді топтастырыңыз.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171B4"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>. Мемлекеттік қызметтің қағидаларын ашып көрсетіңіз.Біліктілік талаптарына тоқталыңыз.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36EAB">
        <w:rPr>
          <w:rFonts w:ascii="Times New Roman" w:hAnsi="Times New Roman" w:cs="Times New Roman"/>
          <w:sz w:val="28"/>
          <w:szCs w:val="28"/>
          <w:lang w:val="kk-KZ"/>
        </w:rPr>
        <w:t>33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.Мемлекеттік қызметшілердің әкімшілік </w:t>
      </w:r>
      <w:r w:rsidRPr="00336EA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мәртебесіне сипаттама беріңіз.Мемлекеттік қызметшілердің құықтары мен міндеттерін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607BA">
        <w:rPr>
          <w:rFonts w:ascii="Times New Roman" w:hAnsi="Times New Roman" w:cs="Times New Roman"/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sz w:val="28"/>
          <w:szCs w:val="28"/>
          <w:lang w:val="kk-KZ"/>
        </w:rPr>
        <w:t>.Мемлекеттік қызметке кіру және қабылаудың тәртібіне  түсінік беріңіз.Мемлекеттік қызметшілердің жауаптылығын талдаңыз.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936F1">
        <w:rPr>
          <w:rFonts w:ascii="Times New Roman" w:hAnsi="Times New Roman" w:cs="Times New Roman"/>
          <w:sz w:val="28"/>
          <w:szCs w:val="28"/>
          <w:lang w:val="kk-KZ"/>
        </w:rPr>
        <w:t>35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936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қызметшілерді аттестациялау қалай жүргізілетінін түсіндіріңіз.</w:t>
      </w:r>
      <w:r w:rsidRPr="008A10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қызметті тоқтатуға және шектеуге негіз болатын жағдайларды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27C12">
        <w:rPr>
          <w:rFonts w:ascii="Times New Roman" w:hAnsi="Times New Roman" w:cs="Times New Roman"/>
          <w:sz w:val="28"/>
          <w:szCs w:val="28"/>
          <w:lang w:val="kk-KZ"/>
        </w:rPr>
        <w:t>36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іс жүргізуге жалпы сипаттама беріңіз.Әкімшілік іс жүргізудің ерекшеліктері мен түрлеріне  түсінік беріңіз.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802C4">
        <w:rPr>
          <w:rFonts w:ascii="Times New Roman" w:hAnsi="Times New Roman" w:cs="Times New Roman"/>
          <w:sz w:val="28"/>
          <w:szCs w:val="28"/>
          <w:lang w:val="kk-KZ"/>
        </w:rPr>
        <w:t>37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іс жүргізудің қағидаларын атап көрсетіңіз.Әкімшілік іс жүргізудің сатыларын талдаңыз.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E5236">
        <w:rPr>
          <w:rFonts w:ascii="Times New Roman" w:hAnsi="Times New Roman" w:cs="Times New Roman"/>
          <w:sz w:val="28"/>
          <w:szCs w:val="28"/>
          <w:lang w:val="kk-KZ"/>
        </w:rPr>
        <w:t>38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96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қатысушыларды  атап көрсетіңіз. Қатысушылардың  түрлеріне  тоқталыңыз.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07D82">
        <w:rPr>
          <w:rFonts w:ascii="Times New Roman" w:hAnsi="Times New Roman" w:cs="Times New Roman"/>
          <w:sz w:val="28"/>
          <w:szCs w:val="28"/>
          <w:lang w:val="kk-KZ"/>
        </w:rPr>
        <w:t>39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07D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құрылымын талдаңыз.</w:t>
      </w:r>
      <w:r w:rsidRPr="00F07D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істер бойынша іс жүргізудің өндірісіне  сипаттама беріңіз.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B17FD"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B1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істер бойынша іс жүргізуге негіз болатын жағдайларды ашып көрсетіңіз.</w:t>
      </w:r>
      <w:r w:rsidRPr="00AB1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істер бойынша іс жүргізуге болдырмайтын мән </w:t>
      </w:r>
      <w:r w:rsidRPr="00AB17F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жайларды  атап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77DD3">
        <w:rPr>
          <w:rFonts w:ascii="Times New Roman" w:hAnsi="Times New Roman" w:cs="Times New Roman"/>
          <w:sz w:val="28"/>
          <w:szCs w:val="28"/>
          <w:lang w:val="kk-KZ"/>
        </w:rPr>
        <w:lastRenderedPageBreak/>
        <w:t>41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тергеуге түсініктеме беріңіз.Әкімшілік тергеудің кезеңдерін саралаңыз.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C5818">
        <w:rPr>
          <w:rFonts w:ascii="Times New Roman" w:hAnsi="Times New Roman" w:cs="Times New Roman"/>
          <w:sz w:val="28"/>
          <w:szCs w:val="28"/>
          <w:lang w:val="kk-KZ"/>
        </w:rPr>
        <w:t>42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C58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істер бойынша дәлелдемелерге сипаттама беріңіз.</w:t>
      </w:r>
      <w:r w:rsidRPr="00C62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хаттаманы түзудің тәртібін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D7BA6">
        <w:rPr>
          <w:rFonts w:ascii="Times New Roman" w:hAnsi="Times New Roman" w:cs="Times New Roman"/>
          <w:sz w:val="28"/>
          <w:szCs w:val="28"/>
          <w:lang w:val="kk-KZ"/>
        </w:rPr>
        <w:t>43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D7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істі қарау және оның кезеңдерін саралаңыз.Әкімшілік құқық бұзушылық туралы істерді қарау мерзімдері мен тәртіптеріне  жалпы сипаттама беріңіз. 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909D3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09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істі қарау кезінде анықтауға жататын мән</w:t>
      </w:r>
      <w:r w:rsidRPr="00E909D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жайларды атап көрсетіңіз.</w:t>
      </w:r>
      <w:r w:rsidRPr="00E909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істі қарау нәтижелері бойынша қаулылар мен шешімдердің түрлерін ашып көрсетіңіз.</w:t>
      </w: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55EBA">
        <w:rPr>
          <w:rFonts w:ascii="Times New Roman" w:hAnsi="Times New Roman" w:cs="Times New Roman"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sz w:val="28"/>
          <w:szCs w:val="28"/>
          <w:lang w:val="kk-KZ"/>
        </w:rPr>
        <w:t>.Әкімшілік жаза қолдану туралы қаулылардың орындалуының  және орындаудың кезеңдері мен түрлерін талдаңыз.</w:t>
      </w:r>
      <w:r w:rsidRPr="00C55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 істер бойынша іс жүргізуді қамтамасыз ету шараларына түсініктеме беріңіз.</w:t>
      </w:r>
    </w:p>
    <w:p w:rsidR="0075217A" w:rsidRPr="00C55EB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E909D3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E909D3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8D7BA6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2C5818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AB17FD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F07D82" w:rsidRDefault="0075217A" w:rsidP="0075217A">
      <w:pPr>
        <w:tabs>
          <w:tab w:val="left" w:pos="275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217A" w:rsidRPr="0075217A" w:rsidRDefault="0075217A" w:rsidP="0075217A">
      <w:pPr>
        <w:jc w:val="both"/>
        <w:rPr>
          <w:sz w:val="26"/>
          <w:szCs w:val="26"/>
          <w:lang w:val="kk-KZ"/>
        </w:rPr>
      </w:pPr>
    </w:p>
    <w:sectPr w:rsidR="0075217A" w:rsidRPr="0075217A" w:rsidSect="00A528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1D2E"/>
    <w:multiLevelType w:val="hybridMultilevel"/>
    <w:tmpl w:val="16FE5D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B82"/>
    <w:multiLevelType w:val="hybridMultilevel"/>
    <w:tmpl w:val="264CBB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B43BB"/>
    <w:multiLevelType w:val="hybridMultilevel"/>
    <w:tmpl w:val="3D4017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B718A"/>
    <w:multiLevelType w:val="hybridMultilevel"/>
    <w:tmpl w:val="3C2CBC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84696"/>
    <w:rsid w:val="005032E9"/>
    <w:rsid w:val="0075217A"/>
    <w:rsid w:val="008F3D07"/>
    <w:rsid w:val="00A528C4"/>
    <w:rsid w:val="00B84696"/>
    <w:rsid w:val="00BE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 Хайям</dc:creator>
  <cp:keywords/>
  <dc:description/>
  <cp:lastModifiedBy>Acer</cp:lastModifiedBy>
  <cp:revision>5</cp:revision>
  <dcterms:created xsi:type="dcterms:W3CDTF">2020-03-31T15:31:00Z</dcterms:created>
  <dcterms:modified xsi:type="dcterms:W3CDTF">2021-09-08T13:26:00Z</dcterms:modified>
</cp:coreProperties>
</file>